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671D" w14:textId="2D927AF8" w:rsidR="001F2841" w:rsidRPr="0058491D" w:rsidRDefault="001F284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8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2431"/>
        <w:gridCol w:w="2880"/>
        <w:gridCol w:w="820"/>
        <w:gridCol w:w="4603"/>
      </w:tblGrid>
      <w:tr w:rsidR="00A115E2" w:rsidRPr="0058491D" w14:paraId="15447FF9" w14:textId="77777777" w:rsidTr="0058491D">
        <w:trPr>
          <w:trHeight w:val="599"/>
        </w:trPr>
        <w:tc>
          <w:tcPr>
            <w:tcW w:w="5106" w:type="dxa"/>
            <w:shd w:val="clear" w:color="auto" w:fill="auto"/>
            <w:vAlign w:val="center"/>
          </w:tcPr>
          <w:p w14:paraId="0758B594" w14:textId="7510094C" w:rsidR="009A6350" w:rsidRPr="0058491D" w:rsidRDefault="00FC5A45" w:rsidP="009A635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b/>
                <w:sz w:val="18"/>
                <w:szCs w:val="18"/>
              </w:rPr>
              <w:t>Job Title:</w:t>
            </w:r>
            <w:r w:rsidRPr="0058491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706F67" w:rsidRPr="0058491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73027" w:rsidRPr="0058491D">
              <w:rPr>
                <w:rFonts w:ascii="Times New Roman" w:hAnsi="Times New Roman" w:cs="Times New Roman"/>
                <w:bCs/>
                <w:sz w:val="18"/>
                <w:szCs w:val="18"/>
              </w:rPr>
              <w:t>Staff Nurse (RN)</w:t>
            </w:r>
            <w:r w:rsidR="00BF3151" w:rsidRPr="0058491D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6131" w:type="dxa"/>
            <w:gridSpan w:val="3"/>
            <w:shd w:val="clear" w:color="auto" w:fill="auto"/>
            <w:vAlign w:val="center"/>
          </w:tcPr>
          <w:p w14:paraId="0FC685EC" w14:textId="15B3CF9A" w:rsidR="00FC5A45" w:rsidRPr="0058491D" w:rsidRDefault="00FC5A45" w:rsidP="009A635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Reports </w:t>
            </w:r>
            <w:r w:rsidR="00A64096"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</w:t>
            </w: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6350" w:rsidRPr="0058491D">
              <w:rPr>
                <w:rFonts w:ascii="Times New Roman" w:hAnsi="Times New Roman" w:cs="Times New Roman"/>
                <w:sz w:val="18"/>
                <w:szCs w:val="18"/>
              </w:rPr>
              <w:t>line manager</w:t>
            </w:r>
            <w:r w:rsidR="00706F67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73027" w:rsidRPr="0058491D">
              <w:rPr>
                <w:rFonts w:ascii="Times New Roman" w:hAnsi="Times New Roman" w:cs="Times New Roman"/>
                <w:sz w:val="18"/>
                <w:szCs w:val="18"/>
              </w:rPr>
              <w:t>Nursing Superintendent</w:t>
            </w:r>
          </w:p>
          <w:p w14:paraId="713AB3C6" w14:textId="17794FAC" w:rsidR="009A6350" w:rsidRPr="0058491D" w:rsidRDefault="009A6350" w:rsidP="009A635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A64096" w:rsidRPr="0058491D">
              <w:rPr>
                <w:rFonts w:ascii="Times New Roman" w:hAnsi="Times New Roman" w:cs="Times New Roman"/>
                <w:sz w:val="18"/>
                <w:szCs w:val="18"/>
              </w:rPr>
              <w:t>Immediate</w:t>
            </w: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line manager</w:t>
            </w:r>
            <w:r w:rsidR="00706F67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A64096" w:rsidRPr="0058491D">
              <w:rPr>
                <w:rFonts w:ascii="Times New Roman" w:hAnsi="Times New Roman" w:cs="Times New Roman"/>
                <w:sz w:val="18"/>
                <w:szCs w:val="18"/>
              </w:rPr>
              <w:t>Ward In-Charge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740F97EE" w14:textId="7DFC33E1" w:rsidR="00706F67" w:rsidRPr="0058491D" w:rsidRDefault="00FC5A45" w:rsidP="00411C6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Location:</w:t>
            </w:r>
            <w:r w:rsidRPr="005849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012E7" w:rsidRPr="000012E7">
              <w:rPr>
                <w:rFonts w:ascii="Times New Roman" w:hAnsi="Times New Roman" w:cs="Times New Roman"/>
                <w:bCs/>
                <w:sz w:val="18"/>
                <w:szCs w:val="18"/>
              </w:rPr>
              <w:t>UMNMDT</w:t>
            </w:r>
            <w:r w:rsidR="000012E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0012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A6350" w:rsidRPr="0058491D">
              <w:rPr>
                <w:rFonts w:ascii="Times New Roman" w:hAnsi="Times New Roman" w:cs="Times New Roman"/>
                <w:sz w:val="18"/>
                <w:szCs w:val="18"/>
              </w:rPr>
              <w:t>Okhaldhunga</w:t>
            </w:r>
            <w:r w:rsidR="00EF4361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Community Hospital</w:t>
            </w:r>
          </w:p>
        </w:tc>
      </w:tr>
      <w:tr w:rsidR="00A115E2" w:rsidRPr="0058491D" w14:paraId="5FAD428D" w14:textId="77777777" w:rsidTr="0058491D">
        <w:trPr>
          <w:trHeight w:val="815"/>
        </w:trPr>
        <w:tc>
          <w:tcPr>
            <w:tcW w:w="15840" w:type="dxa"/>
            <w:gridSpan w:val="5"/>
            <w:shd w:val="clear" w:color="auto" w:fill="auto"/>
          </w:tcPr>
          <w:p w14:paraId="5B387A99" w14:textId="34856F60" w:rsidR="00706F67" w:rsidRPr="0058491D" w:rsidRDefault="009C7754" w:rsidP="00952665">
            <w:pPr>
              <w:suppressAutoHyphens/>
              <w:spacing w:after="120" w:line="240" w:lineRule="auto"/>
              <w:ind w:right="-6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Main </w:t>
            </w:r>
            <w:r w:rsidR="00FC5A45" w:rsidRPr="0058491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Job</w:t>
            </w:r>
            <w:r w:rsidRPr="0058491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Responsibilit</w:t>
            </w:r>
            <w:r w:rsidR="005B11F5" w:rsidRPr="0058491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ies</w:t>
            </w:r>
          </w:p>
          <w:p w14:paraId="6E417187" w14:textId="3E5B7F2D" w:rsidR="0088387A" w:rsidRPr="0058491D" w:rsidRDefault="00BF3151" w:rsidP="00BF31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The post holder is a member of the </w:t>
            </w:r>
            <w:r w:rsidR="00C73027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nursing </w:t>
            </w: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team of </w:t>
            </w:r>
            <w:r w:rsidR="00284275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OCH </w:t>
            </w:r>
            <w:r w:rsidR="0022680C"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 w:rsidR="00284275" w:rsidRPr="0058491D">
              <w:rPr>
                <w:rFonts w:ascii="Times New Roman" w:hAnsi="Times New Roman" w:cs="Times New Roman"/>
                <w:sz w:val="18"/>
                <w:szCs w:val="18"/>
              </w:rPr>
              <w:t>plays</w:t>
            </w:r>
            <w:r w:rsidR="00C73027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680C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 w:rsidR="00C73027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role of nursing care provider as well as </w:t>
            </w:r>
            <w:r w:rsidR="000012E7">
              <w:rPr>
                <w:rFonts w:ascii="Times New Roman" w:hAnsi="Times New Roman" w:cs="Times New Roman"/>
                <w:sz w:val="18"/>
                <w:szCs w:val="18"/>
              </w:rPr>
              <w:t>He/</w:t>
            </w:r>
            <w:r w:rsidR="00C73027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she works for her subordinates as a supervisor, facilitator, </w:t>
            </w:r>
            <w:r w:rsidR="0022680C">
              <w:rPr>
                <w:rFonts w:ascii="Times New Roman" w:hAnsi="Times New Roman" w:cs="Times New Roman"/>
                <w:sz w:val="18"/>
                <w:szCs w:val="18"/>
              </w:rPr>
              <w:t>counsellor</w:t>
            </w:r>
            <w:r w:rsidR="00C73027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64096" w:rsidRPr="0058491D">
              <w:rPr>
                <w:rFonts w:ascii="Times New Roman" w:hAnsi="Times New Roman" w:cs="Times New Roman"/>
                <w:sz w:val="18"/>
                <w:szCs w:val="18"/>
              </w:rPr>
              <w:t>evaluator,</w:t>
            </w:r>
            <w:r w:rsidR="00C73027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and in-service trainer, considering </w:t>
            </w:r>
            <w:r w:rsidR="0022680C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="00C73027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rules and </w:t>
            </w:r>
            <w:r w:rsidR="0022680C">
              <w:rPr>
                <w:rFonts w:ascii="Times New Roman" w:hAnsi="Times New Roman" w:cs="Times New Roman"/>
                <w:sz w:val="18"/>
                <w:szCs w:val="18"/>
              </w:rPr>
              <w:t>regulations</w:t>
            </w:r>
            <w:r w:rsidR="00C73027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of Nepal Nursing Council</w:t>
            </w: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115E2" w:rsidRPr="0058491D" w14:paraId="0FCA034B" w14:textId="77777777" w:rsidTr="00F73050">
        <w:tc>
          <w:tcPr>
            <w:tcW w:w="7537" w:type="dxa"/>
            <w:gridSpan w:val="2"/>
            <w:shd w:val="clear" w:color="auto" w:fill="8496B0" w:themeFill="text2" w:themeFillTint="99"/>
          </w:tcPr>
          <w:p w14:paraId="14DEF477" w14:textId="77777777" w:rsidR="00FC5A45" w:rsidRPr="0058491D" w:rsidRDefault="00FC5A45" w:rsidP="00411C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Areas of Responsibility</w:t>
            </w:r>
          </w:p>
        </w:tc>
        <w:tc>
          <w:tcPr>
            <w:tcW w:w="2880" w:type="dxa"/>
            <w:shd w:val="clear" w:color="auto" w:fill="8496B0" w:themeFill="text2" w:themeFillTint="99"/>
            <w:vAlign w:val="center"/>
          </w:tcPr>
          <w:p w14:paraId="48553985" w14:textId="77777777" w:rsidR="00FC5A45" w:rsidRPr="0058491D" w:rsidRDefault="00FC5A45" w:rsidP="00411C63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Decision Making</w:t>
            </w:r>
          </w:p>
        </w:tc>
        <w:tc>
          <w:tcPr>
            <w:tcW w:w="5423" w:type="dxa"/>
            <w:gridSpan w:val="2"/>
            <w:shd w:val="clear" w:color="auto" w:fill="8496B0" w:themeFill="text2" w:themeFillTint="99"/>
            <w:vAlign w:val="center"/>
          </w:tcPr>
          <w:p w14:paraId="088C7751" w14:textId="77777777" w:rsidR="00FC5A45" w:rsidRPr="0058491D" w:rsidRDefault="00FC5A45" w:rsidP="00411C63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Qualification</w:t>
            </w:r>
            <w:r w:rsidR="00256CE7"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&amp; Experience</w:t>
            </w:r>
          </w:p>
        </w:tc>
      </w:tr>
      <w:tr w:rsidR="00A115E2" w:rsidRPr="0058491D" w14:paraId="4400757E" w14:textId="77777777" w:rsidTr="00F73050">
        <w:tc>
          <w:tcPr>
            <w:tcW w:w="7537" w:type="dxa"/>
            <w:gridSpan w:val="2"/>
            <w:vMerge w:val="restart"/>
            <w:shd w:val="clear" w:color="auto" w:fill="auto"/>
          </w:tcPr>
          <w:p w14:paraId="3B658E8C" w14:textId="13515325" w:rsidR="002718D5" w:rsidRPr="002718D5" w:rsidRDefault="002718D5" w:rsidP="002718D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Responsible for patient holistic care as delegated by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 xml:space="preserve">the 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ward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in charge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  <w:p w14:paraId="421A568B" w14:textId="77777777" w:rsidR="002718D5" w:rsidRPr="002718D5" w:rsidRDefault="002718D5" w:rsidP="002718D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>Intensive Care Unit (ICU) Nursing.</w:t>
            </w:r>
          </w:p>
          <w:p w14:paraId="0776E97E" w14:textId="77777777" w:rsidR="002718D5" w:rsidRPr="002718D5" w:rsidRDefault="002718D5" w:rsidP="002718D5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Use of critical nursing care skills and knowledge. </w:t>
            </w:r>
          </w:p>
          <w:p w14:paraId="77E835D3" w14:textId="7220F82D" w:rsidR="002718D5" w:rsidRPr="002718D5" w:rsidRDefault="002718D5" w:rsidP="002718D5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Conduct cardiopulmonary resuscitation along with duty doctor when required and manage emergency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situations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  <w:p w14:paraId="2265E28E" w14:textId="77777777" w:rsidR="002718D5" w:rsidRPr="002718D5" w:rsidRDefault="002718D5" w:rsidP="002718D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>Maternity nursing care</w:t>
            </w:r>
          </w:p>
          <w:p w14:paraId="39B121A6" w14:textId="22723924" w:rsidR="002718D5" w:rsidRPr="002718D5" w:rsidRDefault="002718D5" w:rsidP="002718D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>Responsible for antenatal, intra-natal, postnatal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and newborn nursing care. </w:t>
            </w:r>
          </w:p>
          <w:p w14:paraId="5B64C2C2" w14:textId="4B735434" w:rsidR="002718D5" w:rsidRPr="002718D5" w:rsidRDefault="002718D5" w:rsidP="002718D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>Conduct normal vaginal delivery. (</w:t>
            </w:r>
            <w:r w:rsidR="00CB25DF" w:rsidRPr="002718D5">
              <w:rPr>
                <w:rFonts w:ascii="Times New Roman" w:hAnsi="Times New Roman" w:cs="Times New Roman"/>
                <w:sz w:val="18"/>
                <w:szCs w:val="16"/>
              </w:rPr>
              <w:t>Vacuum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, breech, twin, MRP only by SBA with doctor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on call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>).</w:t>
            </w:r>
          </w:p>
          <w:p w14:paraId="43906411" w14:textId="645C2C3F" w:rsidR="002718D5" w:rsidRPr="002718D5" w:rsidRDefault="002718D5" w:rsidP="002718D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Conduct some usual procedures like, ARM,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augmentation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with oxytocin, Induction with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misoprostol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,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Foley's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induction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etc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and assist in management of </w:t>
            </w:r>
            <w:r w:rsidR="00CB25DF" w:rsidRPr="002718D5">
              <w:rPr>
                <w:rFonts w:ascii="Times New Roman" w:hAnsi="Times New Roman" w:cs="Times New Roman"/>
                <w:sz w:val="18"/>
                <w:szCs w:val="16"/>
              </w:rPr>
              <w:t>post-partum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22680C" w:rsidRPr="002718D5">
              <w:rPr>
                <w:rFonts w:ascii="Times New Roman" w:hAnsi="Times New Roman" w:cs="Times New Roman"/>
                <w:sz w:val="18"/>
                <w:szCs w:val="16"/>
              </w:rPr>
              <w:t>haemorrhage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  <w:p w14:paraId="155BC6FB" w14:textId="2B4AFE78" w:rsidR="002718D5" w:rsidRPr="002718D5" w:rsidRDefault="002718D5" w:rsidP="002718D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Identify emergency obstetric care like cord prolapse, fetal distress, uterine rupture, PPH,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 xml:space="preserve">and 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uterine rupture and inform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the on-call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doctor for prompt management.</w:t>
            </w:r>
          </w:p>
          <w:p w14:paraId="7CED46C0" w14:textId="5624B722" w:rsidR="002718D5" w:rsidRPr="002718D5" w:rsidRDefault="00101E0B" w:rsidP="002718D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>Paediatric</w:t>
            </w:r>
            <w:r w:rsidR="002718D5"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nursing care</w:t>
            </w:r>
          </w:p>
          <w:p w14:paraId="35C01D1A" w14:textId="572AC646" w:rsidR="002718D5" w:rsidRPr="002718D5" w:rsidRDefault="002718D5" w:rsidP="002718D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Skills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in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specific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paediatric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procedures like cannulation, drip calculation using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 xml:space="preserve">a 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chamber,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paediatric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IV set, CPAP, phototherapy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etc.</w:t>
            </w:r>
          </w:p>
          <w:p w14:paraId="262930E9" w14:textId="77777777" w:rsidR="002718D5" w:rsidRPr="002718D5" w:rsidRDefault="002718D5" w:rsidP="002718D5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Carry all the procedures of infection prevention and control appropriately.  </w:t>
            </w:r>
          </w:p>
          <w:p w14:paraId="1546128B" w14:textId="0A446E75" w:rsidR="002718D5" w:rsidRPr="002718D5" w:rsidRDefault="002718D5" w:rsidP="002718D5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Initiate and involve in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teaching-learning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activities,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i.e.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client health education,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 xml:space="preserve">and 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>in-service classes.</w:t>
            </w:r>
          </w:p>
          <w:p w14:paraId="3C42254E" w14:textId="1A222D60" w:rsidR="002718D5" w:rsidRPr="002718D5" w:rsidRDefault="002718D5" w:rsidP="002718D5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Recording and reporting of procedures and other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tasks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related to nursing services.</w:t>
            </w:r>
          </w:p>
          <w:p w14:paraId="509DEDC3" w14:textId="4C0A23F4" w:rsidR="002718D5" w:rsidRPr="002718D5" w:rsidRDefault="002718D5" w:rsidP="002718D5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Supervision, monitoring and evaluation of junior nursing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staff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 along with ward in-charge to increase the standard of nursing service.</w:t>
            </w:r>
          </w:p>
          <w:p w14:paraId="55B7362B" w14:textId="1F64744E" w:rsidR="002718D5" w:rsidRPr="002718D5" w:rsidRDefault="002718D5" w:rsidP="002718D5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Care of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equipment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>/materials</w:t>
            </w:r>
          </w:p>
          <w:p w14:paraId="70A5F1C6" w14:textId="3B750519" w:rsidR="002718D5" w:rsidRPr="002718D5" w:rsidRDefault="002718D5" w:rsidP="002718D5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Ability to take responsibility and work in other wards as necessary when assigned by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 xml:space="preserve">the 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 xml:space="preserve">ward </w:t>
            </w:r>
            <w:r w:rsidR="0022680C">
              <w:rPr>
                <w:rFonts w:ascii="Times New Roman" w:hAnsi="Times New Roman" w:cs="Times New Roman"/>
                <w:sz w:val="18"/>
                <w:szCs w:val="16"/>
              </w:rPr>
              <w:t>in charge</w:t>
            </w:r>
            <w:r w:rsidRPr="002718D5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  <w:p w14:paraId="7755472A" w14:textId="5E96A3FF" w:rsidR="00AF47C0" w:rsidRPr="002718D5" w:rsidRDefault="00AF47C0" w:rsidP="002718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</w:tcPr>
          <w:p w14:paraId="7246A57B" w14:textId="6C368A7D" w:rsidR="0088387A" w:rsidRPr="0058491D" w:rsidRDefault="00BF3151" w:rsidP="0088387A">
            <w:pPr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Work as an autonomous </w:t>
            </w:r>
            <w:r w:rsidR="00AF47C0" w:rsidRPr="0058491D">
              <w:rPr>
                <w:rFonts w:ascii="Times New Roman" w:hAnsi="Times New Roman" w:cs="Times New Roman"/>
                <w:sz w:val="18"/>
                <w:szCs w:val="18"/>
              </w:rPr>
              <w:t>nursing staff</w:t>
            </w: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within the limits of experience and skill.</w:t>
            </w:r>
          </w:p>
          <w:p w14:paraId="03263E52" w14:textId="77777777" w:rsidR="00BF3151" w:rsidRPr="0058491D" w:rsidRDefault="00BF3151" w:rsidP="0088387A">
            <w:pPr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C9723" w14:textId="31EF7BB9" w:rsidR="00BF3151" w:rsidRPr="0058491D" w:rsidRDefault="00BF3151" w:rsidP="0088387A">
            <w:pPr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Consult freely with senior </w:t>
            </w:r>
            <w:r w:rsidR="00AF47C0" w:rsidRPr="0058491D">
              <w:rPr>
                <w:rFonts w:ascii="Times New Roman" w:hAnsi="Times New Roman" w:cs="Times New Roman"/>
                <w:sz w:val="18"/>
                <w:szCs w:val="18"/>
              </w:rPr>
              <w:t>nurses</w:t>
            </w: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for advice regarding </w:t>
            </w:r>
            <w:r w:rsidR="0022680C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>management of patients.</w:t>
            </w:r>
          </w:p>
          <w:p w14:paraId="21E9DDD5" w14:textId="77777777" w:rsidR="00BF3151" w:rsidRPr="0058491D" w:rsidRDefault="00BF3151" w:rsidP="0088387A">
            <w:pPr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7468D5" w14:textId="4B6A3469" w:rsidR="00BF3151" w:rsidRPr="0058491D" w:rsidRDefault="00BF3151" w:rsidP="0088387A">
            <w:pPr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Support and advise </w:t>
            </w:r>
            <w:r w:rsidR="00AF47C0" w:rsidRPr="0058491D">
              <w:rPr>
                <w:rFonts w:ascii="Times New Roman" w:hAnsi="Times New Roman" w:cs="Times New Roman"/>
                <w:sz w:val="18"/>
                <w:szCs w:val="18"/>
              </w:rPr>
              <w:t>junior nursing</w:t>
            </w: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staff in </w:t>
            </w:r>
            <w:r w:rsidR="00AF47C0" w:rsidRPr="0058491D">
              <w:rPr>
                <w:rFonts w:ascii="Times New Roman" w:hAnsi="Times New Roman" w:cs="Times New Roman"/>
                <w:sz w:val="18"/>
                <w:szCs w:val="18"/>
              </w:rPr>
              <w:t>patient care</w:t>
            </w: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DB1EDEC" w14:textId="75ABA8C6" w:rsidR="0088387A" w:rsidRPr="0058491D" w:rsidRDefault="0088387A" w:rsidP="0088387A">
            <w:pPr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3" w:type="dxa"/>
            <w:gridSpan w:val="2"/>
            <w:shd w:val="clear" w:color="auto" w:fill="auto"/>
          </w:tcPr>
          <w:p w14:paraId="23976F45" w14:textId="77777777" w:rsidR="00952665" w:rsidRPr="0058491D" w:rsidRDefault="00952665" w:rsidP="00706F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46B1490" w14:textId="7A7CE0EE" w:rsidR="00BF3151" w:rsidRPr="0058491D" w:rsidRDefault="00AF47C0" w:rsidP="00BF31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Proficiency </w:t>
            </w:r>
            <w:r w:rsidR="002268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</w:t>
            </w:r>
            <w:r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Certificate Level Nursing </w:t>
            </w:r>
            <w:r w:rsidR="00BF3151"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PCL</w:t>
            </w:r>
            <w:r w:rsidR="00BF3151"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 from a recognized </w:t>
            </w:r>
            <w:r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CTEVT Affiliated College </w:t>
            </w:r>
            <w:r w:rsidR="00BF3151"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with N</w:t>
            </w:r>
            <w:r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="00BF3151"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 registration.</w:t>
            </w:r>
          </w:p>
          <w:p w14:paraId="7F6E2768" w14:textId="44696F92" w:rsidR="00767E1E" w:rsidRPr="0058491D" w:rsidRDefault="00767E1E" w:rsidP="00BF31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At least 1 year of work experience in any department of </w:t>
            </w:r>
            <w:r w:rsidR="002268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the </w:t>
            </w:r>
            <w:r w:rsidRPr="005849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hospital setting.</w:t>
            </w:r>
          </w:p>
          <w:p w14:paraId="18739E58" w14:textId="77777777" w:rsidR="00FC5A45" w:rsidRPr="0058491D" w:rsidRDefault="00FC5A45" w:rsidP="0088387A">
            <w:pPr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8DC661" w14:textId="6C06AADC" w:rsidR="0088387A" w:rsidRPr="0058491D" w:rsidRDefault="0088387A" w:rsidP="0088387A">
            <w:pPr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5E2" w:rsidRPr="0058491D" w14:paraId="6A5AB98F" w14:textId="77777777" w:rsidTr="00F73050">
        <w:tc>
          <w:tcPr>
            <w:tcW w:w="7537" w:type="dxa"/>
            <w:gridSpan w:val="2"/>
            <w:vMerge/>
            <w:shd w:val="clear" w:color="auto" w:fill="auto"/>
          </w:tcPr>
          <w:p w14:paraId="60A83F29" w14:textId="77777777" w:rsidR="00FC5A45" w:rsidRPr="0058491D" w:rsidRDefault="00FC5A45" w:rsidP="00411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8496B0" w:themeFill="text2" w:themeFillTint="99"/>
            <w:vAlign w:val="center"/>
          </w:tcPr>
          <w:p w14:paraId="318BE050" w14:textId="77777777" w:rsidR="00FC5A45" w:rsidRPr="0058491D" w:rsidRDefault="00FC5A45" w:rsidP="00411C63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b/>
                <w:sz w:val="18"/>
                <w:szCs w:val="18"/>
              </w:rPr>
              <w:t>Dimensions</w:t>
            </w:r>
          </w:p>
        </w:tc>
        <w:tc>
          <w:tcPr>
            <w:tcW w:w="5423" w:type="dxa"/>
            <w:gridSpan w:val="2"/>
            <w:shd w:val="clear" w:color="auto" w:fill="8496B0" w:themeFill="text2" w:themeFillTint="99"/>
            <w:vAlign w:val="center"/>
          </w:tcPr>
          <w:p w14:paraId="5E291D6D" w14:textId="77777777" w:rsidR="00FC5A45" w:rsidRPr="0058491D" w:rsidRDefault="00FC5A45" w:rsidP="00411C63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b/>
                <w:sz w:val="18"/>
                <w:szCs w:val="18"/>
              </w:rPr>
              <w:t>Skills, Attitudes, Behaviours</w:t>
            </w:r>
          </w:p>
        </w:tc>
      </w:tr>
      <w:tr w:rsidR="00A115E2" w:rsidRPr="0058491D" w14:paraId="1183EE97" w14:textId="77777777" w:rsidTr="0058491D">
        <w:trPr>
          <w:trHeight w:val="3560"/>
        </w:trPr>
        <w:tc>
          <w:tcPr>
            <w:tcW w:w="7537" w:type="dxa"/>
            <w:gridSpan w:val="2"/>
            <w:vMerge/>
            <w:shd w:val="clear" w:color="auto" w:fill="auto"/>
          </w:tcPr>
          <w:p w14:paraId="358D906C" w14:textId="77777777" w:rsidR="00FC5A45" w:rsidRPr="0058491D" w:rsidRDefault="00FC5A45" w:rsidP="00411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</w:tcPr>
          <w:p w14:paraId="7CE8E049" w14:textId="211F11AE" w:rsidR="00C759D0" w:rsidRPr="0058491D" w:rsidRDefault="00A900BE" w:rsidP="0088387A">
            <w:pPr>
              <w:suppressAutoHyphens/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Provision of </w:t>
            </w:r>
            <w:r w:rsidR="00AF47C0" w:rsidRPr="0058491D">
              <w:rPr>
                <w:rFonts w:ascii="Times New Roman" w:hAnsi="Times New Roman" w:cs="Times New Roman"/>
                <w:sz w:val="18"/>
                <w:szCs w:val="18"/>
              </w:rPr>
              <w:t>nursing care</w:t>
            </w: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012E7">
              <w:rPr>
                <w:rFonts w:ascii="Times New Roman" w:hAnsi="Times New Roman" w:cs="Times New Roman"/>
                <w:sz w:val="18"/>
                <w:szCs w:val="18"/>
              </w:rPr>
              <w:t xml:space="preserve">General </w:t>
            </w:r>
            <w:r w:rsidR="008D1275" w:rsidRPr="0058491D">
              <w:rPr>
                <w:rFonts w:ascii="Times New Roman" w:hAnsi="Times New Roman" w:cs="Times New Roman"/>
                <w:sz w:val="18"/>
                <w:szCs w:val="18"/>
              </w:rPr>
              <w:t>psychiatric</w:t>
            </w:r>
            <w:r w:rsidR="000012E7">
              <w:rPr>
                <w:rFonts w:ascii="Times New Roman" w:hAnsi="Times New Roman" w:cs="Times New Roman"/>
                <w:sz w:val="18"/>
                <w:szCs w:val="18"/>
              </w:rPr>
              <w:t xml:space="preserve"> and Maternity</w:t>
            </w:r>
            <w:r w:rsidR="008D1275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nursing care, </w:t>
            </w:r>
            <w:r w:rsidR="002718D5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 w:rsidR="002718D5">
              <w:rPr>
                <w:rFonts w:ascii="Times New Roman" w:hAnsi="Times New Roman" w:cs="Times New Roman"/>
                <w:sz w:val="18"/>
                <w:szCs w:val="18"/>
              </w:rPr>
              <w:t>psychiatric</w:t>
            </w:r>
            <w:r w:rsidR="008D1275" w:rsidRPr="0058491D">
              <w:rPr>
                <w:rFonts w:ascii="Times New Roman" w:hAnsi="Times New Roman" w:cs="Times New Roman"/>
                <w:sz w:val="18"/>
                <w:szCs w:val="18"/>
              </w:rPr>
              <w:t xml:space="preserve"> nursing care when necessary</w:t>
            </w: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CC19519" w14:textId="77777777" w:rsidR="005B11F5" w:rsidRPr="0058491D" w:rsidRDefault="005B11F5" w:rsidP="0088387A">
            <w:pPr>
              <w:suppressAutoHyphens/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D40AE0" w14:textId="4A307507" w:rsidR="0088387A" w:rsidRPr="0058491D" w:rsidRDefault="00492F7D" w:rsidP="00721D5F">
            <w:pPr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58491D">
              <w:rPr>
                <w:rFonts w:ascii="Times New Roman" w:hAnsi="Times New Roman" w:cs="Times New Roman"/>
                <w:sz w:val="18"/>
                <w:szCs w:val="18"/>
              </w:rPr>
              <w:t>Involvement in the ongoing teaching program of OCH.</w:t>
            </w:r>
          </w:p>
          <w:p w14:paraId="3AF1F4D4" w14:textId="77777777" w:rsidR="0088387A" w:rsidRPr="0058491D" w:rsidRDefault="0088387A" w:rsidP="00721D5F">
            <w:pPr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8B9D3" w14:textId="77777777" w:rsidR="00FC5A45" w:rsidRPr="0058491D" w:rsidRDefault="00FC5A45" w:rsidP="0042168B">
            <w:pPr>
              <w:suppressAutoHyphens/>
              <w:snapToGrid w:val="0"/>
              <w:spacing w:after="0" w:line="240" w:lineRule="auto"/>
              <w:ind w:left="157" w:right="-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3" w:type="dxa"/>
            <w:gridSpan w:val="2"/>
            <w:shd w:val="clear" w:color="auto" w:fill="auto"/>
          </w:tcPr>
          <w:p w14:paraId="3E3F47BF" w14:textId="77777777" w:rsidR="00952665" w:rsidRPr="0058491D" w:rsidRDefault="00952665" w:rsidP="00952665">
            <w:pPr>
              <w:numPr>
                <w:ilvl w:val="0"/>
                <w:numId w:val="1"/>
              </w:numPr>
              <w:tabs>
                <w:tab w:val="clear" w:pos="288"/>
              </w:tabs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9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Acceptance of UMN Hospital’s values and vision.</w:t>
            </w:r>
          </w:p>
          <w:p w14:paraId="1CB03E29" w14:textId="77777777" w:rsidR="00952665" w:rsidRPr="0058491D" w:rsidRDefault="00952665" w:rsidP="00952665">
            <w:pPr>
              <w:numPr>
                <w:ilvl w:val="0"/>
                <w:numId w:val="1"/>
              </w:numPr>
              <w:tabs>
                <w:tab w:val="clear" w:pos="288"/>
              </w:tabs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9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 personal integrity and honesty.</w:t>
            </w:r>
          </w:p>
          <w:p w14:paraId="7ED2E60A" w14:textId="79B2B705" w:rsidR="00952665" w:rsidRPr="0058491D" w:rsidRDefault="00A900BE" w:rsidP="009526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58491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Encouraging</w:t>
            </w:r>
            <w:r w:rsidR="00952665" w:rsidRPr="0058491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a patient-centered care approach towards inpatient management.</w:t>
            </w:r>
          </w:p>
          <w:p w14:paraId="7E25F70F" w14:textId="2260AD6B" w:rsidR="00FC5A45" w:rsidRPr="0058491D" w:rsidRDefault="00A900BE" w:rsidP="005B11F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58491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Promoting and modeling</w:t>
            </w:r>
            <w:r w:rsidR="00952665" w:rsidRPr="0058491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a culture amongst </w:t>
            </w:r>
            <w:r w:rsidR="00AF47C0" w:rsidRPr="0058491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nursing</w:t>
            </w:r>
            <w:r w:rsidR="00952665" w:rsidRPr="0058491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staff of learning and continuous quality improvement.</w:t>
            </w:r>
          </w:p>
        </w:tc>
      </w:tr>
    </w:tbl>
    <w:p w14:paraId="381DFE75" w14:textId="2D9FB86A" w:rsidR="0058491D" w:rsidRPr="0058491D" w:rsidRDefault="0058491D" w:rsidP="0058491D">
      <w:pPr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>This job description has been read by______________(employee) and discussed with ____________</w:t>
      </w:r>
      <w:r w:rsidR="002718D5" w:rsidRPr="0058491D">
        <w:rPr>
          <w:rFonts w:ascii="Times New Roman" w:hAnsi="Times New Roman" w:cs="Times New Roman"/>
          <w:sz w:val="18"/>
          <w:szCs w:val="18"/>
        </w:rPr>
        <w:t>_ (</w:t>
      </w:r>
      <w:r w:rsidRPr="0058491D">
        <w:rPr>
          <w:rFonts w:ascii="Times New Roman" w:hAnsi="Times New Roman" w:cs="Times New Roman"/>
          <w:sz w:val="18"/>
          <w:szCs w:val="18"/>
        </w:rPr>
        <w:t>ward In-charge), and is accepted and agreed by both parties, subject to modifications and exceptions as jointly entered.</w:t>
      </w:r>
    </w:p>
    <w:p w14:paraId="71B7A9EA" w14:textId="2C5DC961" w:rsidR="0058491D" w:rsidRPr="0058491D" w:rsidRDefault="0058491D" w:rsidP="0058491D">
      <w:pPr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Date: ____________                                                        </w:t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 xml:space="preserve"> Signed.........................(Appointee)</w:t>
      </w:r>
    </w:p>
    <w:p w14:paraId="2DFE66ED" w14:textId="77777777" w:rsidR="0058491D" w:rsidRPr="0058491D" w:rsidRDefault="0058491D" w:rsidP="0058491D">
      <w:pPr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  <w:t xml:space="preserve">                 </w:t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  <w:t xml:space="preserve">  Signed........................(Nursing Superintendent)</w:t>
      </w:r>
    </w:p>
    <w:p w14:paraId="0D64DF51" w14:textId="4DD9A1B9" w:rsidR="00FC5A45" w:rsidRPr="0058491D" w:rsidRDefault="00FC5A45" w:rsidP="00945E89">
      <w:pPr>
        <w:pStyle w:val="NoSpacing"/>
        <w:rPr>
          <w:rFonts w:ascii="Times New Roman" w:hAnsi="Times New Roman" w:cs="Times New Roman"/>
          <w:sz w:val="18"/>
          <w:szCs w:val="18"/>
        </w:rPr>
      </w:pPr>
    </w:p>
    <w:sectPr w:rsidR="00FC5A45" w:rsidRPr="0058491D" w:rsidSect="0031579D">
      <w:pgSz w:w="16838" w:h="11906" w:orient="landscape"/>
      <w:pgMar w:top="426" w:right="53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88"/>
        </w:tabs>
        <w:ind w:left="71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/>
      </w:rPr>
    </w:lvl>
  </w:abstractNum>
  <w:abstractNum w:abstractNumId="1" w15:restartNumberingAfterBreak="0">
    <w:nsid w:val="14681CBF"/>
    <w:multiLevelType w:val="hybridMultilevel"/>
    <w:tmpl w:val="E79A9FF0"/>
    <w:lvl w:ilvl="0" w:tplc="60062E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6629B"/>
    <w:multiLevelType w:val="hybridMultilevel"/>
    <w:tmpl w:val="313C4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1D2250"/>
    <w:multiLevelType w:val="hybridMultilevel"/>
    <w:tmpl w:val="8B2C897C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267F0"/>
    <w:multiLevelType w:val="hybridMultilevel"/>
    <w:tmpl w:val="46A8F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93D9C"/>
    <w:multiLevelType w:val="hybridMultilevel"/>
    <w:tmpl w:val="B358BC56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6" w15:restartNumberingAfterBreak="0">
    <w:nsid w:val="5B966494"/>
    <w:multiLevelType w:val="hybridMultilevel"/>
    <w:tmpl w:val="8B2C897C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45A74"/>
    <w:multiLevelType w:val="multilevel"/>
    <w:tmpl w:val="A886BD00"/>
    <w:lvl w:ilvl="0">
      <w:start w:val="1"/>
      <w:numFmt w:val="decimal"/>
      <w:lvlText w:val="%1."/>
      <w:lvlJc w:val="left"/>
      <w:pPr>
        <w:tabs>
          <w:tab w:val="num" w:pos="288"/>
        </w:tabs>
        <w:ind w:left="717" w:hanging="360"/>
      </w:p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/>
      </w:rPr>
    </w:lvl>
  </w:abstractNum>
  <w:abstractNum w:abstractNumId="8" w15:restartNumberingAfterBreak="0">
    <w:nsid w:val="63B55452"/>
    <w:multiLevelType w:val="hybridMultilevel"/>
    <w:tmpl w:val="0E785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806AF"/>
    <w:multiLevelType w:val="hybridMultilevel"/>
    <w:tmpl w:val="8710FE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106AE"/>
    <w:multiLevelType w:val="hybridMultilevel"/>
    <w:tmpl w:val="F6C2064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906CB"/>
    <w:multiLevelType w:val="hybridMultilevel"/>
    <w:tmpl w:val="7FDA70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07FA3"/>
    <w:multiLevelType w:val="hybridMultilevel"/>
    <w:tmpl w:val="A404A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940CA"/>
    <w:multiLevelType w:val="multilevel"/>
    <w:tmpl w:val="9CA04E34"/>
    <w:lvl w:ilvl="0">
      <w:start w:val="1"/>
      <w:numFmt w:val="decimal"/>
      <w:lvlText w:val="%1."/>
      <w:lvlJc w:val="left"/>
      <w:pPr>
        <w:tabs>
          <w:tab w:val="num" w:pos="288"/>
        </w:tabs>
        <w:ind w:left="717" w:hanging="360"/>
      </w:p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/>
      </w:rPr>
    </w:lvl>
  </w:abstractNum>
  <w:num w:numId="1" w16cid:durableId="662513940">
    <w:abstractNumId w:val="0"/>
  </w:num>
  <w:num w:numId="2" w16cid:durableId="1274632666">
    <w:abstractNumId w:val="7"/>
  </w:num>
  <w:num w:numId="3" w16cid:durableId="541482248">
    <w:abstractNumId w:val="13"/>
  </w:num>
  <w:num w:numId="4" w16cid:durableId="99111173">
    <w:abstractNumId w:val="10"/>
  </w:num>
  <w:num w:numId="5" w16cid:durableId="314914444">
    <w:abstractNumId w:val="6"/>
  </w:num>
  <w:num w:numId="6" w16cid:durableId="2103716377">
    <w:abstractNumId w:val="3"/>
  </w:num>
  <w:num w:numId="7" w16cid:durableId="298196607">
    <w:abstractNumId w:val="12"/>
  </w:num>
  <w:num w:numId="8" w16cid:durableId="549264484">
    <w:abstractNumId w:val="4"/>
  </w:num>
  <w:num w:numId="9" w16cid:durableId="216867609">
    <w:abstractNumId w:val="8"/>
  </w:num>
  <w:num w:numId="10" w16cid:durableId="385763470">
    <w:abstractNumId w:val="2"/>
  </w:num>
  <w:num w:numId="11" w16cid:durableId="540939770">
    <w:abstractNumId w:val="5"/>
  </w:num>
  <w:num w:numId="12" w16cid:durableId="1794593866">
    <w:abstractNumId w:val="11"/>
  </w:num>
  <w:num w:numId="13" w16cid:durableId="1499534832">
    <w:abstractNumId w:val="9"/>
  </w:num>
  <w:num w:numId="14" w16cid:durableId="107022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EA"/>
    <w:rsid w:val="000012E7"/>
    <w:rsid w:val="00011401"/>
    <w:rsid w:val="00066BDE"/>
    <w:rsid w:val="00077105"/>
    <w:rsid w:val="00101E0B"/>
    <w:rsid w:val="001E2F76"/>
    <w:rsid w:val="001F2841"/>
    <w:rsid w:val="0022680C"/>
    <w:rsid w:val="0023484B"/>
    <w:rsid w:val="00256CE7"/>
    <w:rsid w:val="002718D5"/>
    <w:rsid w:val="00284275"/>
    <w:rsid w:val="002B0182"/>
    <w:rsid w:val="002C33B5"/>
    <w:rsid w:val="002D31F6"/>
    <w:rsid w:val="002D7C13"/>
    <w:rsid w:val="002E61EF"/>
    <w:rsid w:val="00304A5C"/>
    <w:rsid w:val="0031579D"/>
    <w:rsid w:val="00411C63"/>
    <w:rsid w:val="0042168B"/>
    <w:rsid w:val="00437B4D"/>
    <w:rsid w:val="00492F7D"/>
    <w:rsid w:val="004D4190"/>
    <w:rsid w:val="004F54FF"/>
    <w:rsid w:val="005025D2"/>
    <w:rsid w:val="0058491D"/>
    <w:rsid w:val="005A4B81"/>
    <w:rsid w:val="005B11F5"/>
    <w:rsid w:val="005C6245"/>
    <w:rsid w:val="005D7113"/>
    <w:rsid w:val="005E2ED8"/>
    <w:rsid w:val="00632945"/>
    <w:rsid w:val="006507C3"/>
    <w:rsid w:val="006860EB"/>
    <w:rsid w:val="006A59B8"/>
    <w:rsid w:val="00706F67"/>
    <w:rsid w:val="00721D5F"/>
    <w:rsid w:val="00741B32"/>
    <w:rsid w:val="00767E1E"/>
    <w:rsid w:val="007C63D4"/>
    <w:rsid w:val="007F0756"/>
    <w:rsid w:val="00836C29"/>
    <w:rsid w:val="0088387A"/>
    <w:rsid w:val="0088410F"/>
    <w:rsid w:val="008908B2"/>
    <w:rsid w:val="008C4D9E"/>
    <w:rsid w:val="008C7E6B"/>
    <w:rsid w:val="008D1275"/>
    <w:rsid w:val="008E4344"/>
    <w:rsid w:val="008F6040"/>
    <w:rsid w:val="00902F42"/>
    <w:rsid w:val="00945E89"/>
    <w:rsid w:val="00952665"/>
    <w:rsid w:val="009A6350"/>
    <w:rsid w:val="009C7754"/>
    <w:rsid w:val="00A11370"/>
    <w:rsid w:val="00A115E2"/>
    <w:rsid w:val="00A35139"/>
    <w:rsid w:val="00A64096"/>
    <w:rsid w:val="00A75D4A"/>
    <w:rsid w:val="00A900BE"/>
    <w:rsid w:val="00AA7860"/>
    <w:rsid w:val="00AB6A93"/>
    <w:rsid w:val="00AF47C0"/>
    <w:rsid w:val="00B52633"/>
    <w:rsid w:val="00B56476"/>
    <w:rsid w:val="00B84E80"/>
    <w:rsid w:val="00B96ADC"/>
    <w:rsid w:val="00BC6811"/>
    <w:rsid w:val="00BF3151"/>
    <w:rsid w:val="00C45493"/>
    <w:rsid w:val="00C5448B"/>
    <w:rsid w:val="00C574E3"/>
    <w:rsid w:val="00C73027"/>
    <w:rsid w:val="00C759D0"/>
    <w:rsid w:val="00C82D1B"/>
    <w:rsid w:val="00CB25DF"/>
    <w:rsid w:val="00CB3BF7"/>
    <w:rsid w:val="00CC40EA"/>
    <w:rsid w:val="00D14A60"/>
    <w:rsid w:val="00D20185"/>
    <w:rsid w:val="00D2468E"/>
    <w:rsid w:val="00D32191"/>
    <w:rsid w:val="00D42196"/>
    <w:rsid w:val="00D62F95"/>
    <w:rsid w:val="00E17E3B"/>
    <w:rsid w:val="00E204DB"/>
    <w:rsid w:val="00E87665"/>
    <w:rsid w:val="00ED04D4"/>
    <w:rsid w:val="00EE64CF"/>
    <w:rsid w:val="00EF4361"/>
    <w:rsid w:val="00F055C2"/>
    <w:rsid w:val="00F071B3"/>
    <w:rsid w:val="00F73050"/>
    <w:rsid w:val="00F96FDC"/>
    <w:rsid w:val="00FC3CC9"/>
    <w:rsid w:val="00FC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6FBFF"/>
  <w15:chartTrackingRefBased/>
  <w15:docId w15:val="{6DE1763D-39BD-4353-9E45-65711360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GB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1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32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32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32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3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32"/>
    <w:rPr>
      <w:rFonts w:ascii="Segoe UI" w:hAnsi="Segoe UI" w:cs="Segoe UI"/>
      <w:sz w:val="18"/>
      <w:szCs w:val="16"/>
    </w:rPr>
  </w:style>
  <w:style w:type="paragraph" w:styleId="NoSpacing">
    <w:name w:val="No Spacing"/>
    <w:uiPriority w:val="1"/>
    <w:qFormat/>
    <w:rsid w:val="00D62F95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styleId="ListParagraph">
    <w:name w:val="List Paragraph"/>
    <w:basedOn w:val="Normal"/>
    <w:uiPriority w:val="34"/>
    <w:qFormat/>
    <w:rsid w:val="00952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B2688E5475E4881970A9EE3C0FEC9" ma:contentTypeVersion="13" ma:contentTypeDescription="Create a new document." ma:contentTypeScope="" ma:versionID="3bca99b0dace89c19deff8efe2ea5ba8">
  <xsd:schema xmlns:xsd="http://www.w3.org/2001/XMLSchema" xmlns:xs="http://www.w3.org/2001/XMLSchema" xmlns:p="http://schemas.microsoft.com/office/2006/metadata/properties" xmlns:ns2="6c48094d-c9ba-4ca4-b7fc-8fa3267d64b7" xmlns:ns3="17de1a7e-b43d-498b-9911-f13ed1b0eddb" targetNamespace="http://schemas.microsoft.com/office/2006/metadata/properties" ma:root="true" ma:fieldsID="6d615810b671090f5866e2181c3ef662" ns2:_="" ns3:_="">
    <xsd:import namespace="6c48094d-c9ba-4ca4-b7fc-8fa3267d64b7"/>
    <xsd:import namespace="17de1a7e-b43d-498b-9911-f13ed1b0e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8094d-c9ba-4ca4-b7fc-8fa3267d6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7eabcf-7248-4419-b168-b46d8314e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e1a7e-b43d-498b-9911-f13ed1b0e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34402-284C-41E5-96D9-212E5CA12F1B}"/>
</file>

<file path=customXml/itemProps2.xml><?xml version="1.0" encoding="utf-8"?>
<ds:datastoreItem xmlns:ds="http://schemas.openxmlformats.org/officeDocument/2006/customXml" ds:itemID="{DA622DCA-2453-4ED1-8A9C-C3E0CA00C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467</Words>
  <Characters>2935</Characters>
  <Application>Microsoft Office Word</Application>
  <DocSecurity>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Grimble</dc:creator>
  <cp:keywords/>
  <dc:description/>
  <cp:lastModifiedBy>Prativa Basnet</cp:lastModifiedBy>
  <cp:revision>30</cp:revision>
  <dcterms:created xsi:type="dcterms:W3CDTF">2020-07-11T06:29:00Z</dcterms:created>
  <dcterms:modified xsi:type="dcterms:W3CDTF">2024-03-21T05:56:00Z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b5bce263de36d32348a1657fad1e06ead8d2ca5426a10a1d00ca5f55ae47273b</vt:lpwstr>
  </property>
</Properties>
</file>